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78E85" w14:textId="77777777" w:rsidR="00A34CC1" w:rsidRDefault="00A34CC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"/>
        <w:tblpPr w:leftFromText="141" w:rightFromText="141" w:vertAnchor="page" w:horzAnchor="margin" w:tblpXSpec="center" w:tblpY="577"/>
        <w:tblW w:w="6814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6537"/>
        <w:gridCol w:w="277"/>
      </w:tblGrid>
      <w:tr w:rsidR="00A34CC1" w14:paraId="21778E8C" w14:textId="77777777">
        <w:tc>
          <w:tcPr>
            <w:tcW w:w="65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778E86" w14:textId="77777777" w:rsidR="00A34CC1" w:rsidRDefault="0000000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  <w:t>2023-2024 EĞİTİM ÖĞRETİM YILI</w:t>
            </w:r>
          </w:p>
          <w:p w14:paraId="21778E87" w14:textId="77777777" w:rsidR="00A34CC1" w:rsidRDefault="0000000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  <w:t>MEHMETÇİK ANAOKULU EKO OKULLAR PROGRAMI</w:t>
            </w:r>
          </w:p>
          <w:p w14:paraId="21778E88" w14:textId="77777777" w:rsidR="00A34CC1" w:rsidRDefault="00000000">
            <w:pPr>
              <w:spacing w:after="0"/>
              <w:ind w:left="47" w:right="47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  <w:t>"SU" EYLEM PLANI</w:t>
            </w:r>
          </w:p>
          <w:p w14:paraId="60AE06C4" w14:textId="1F9360FD" w:rsidR="00E748B9" w:rsidRDefault="00E748B9">
            <w:pPr>
              <w:spacing w:after="0"/>
              <w:ind w:left="47" w:right="47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  <w:t>1.DÖNEM RAPORU</w:t>
            </w:r>
          </w:p>
          <w:p w14:paraId="21778E89" w14:textId="77777777" w:rsidR="00A34CC1" w:rsidRDefault="00A34CC1">
            <w:pPr>
              <w:spacing w:after="0"/>
              <w:ind w:left="47" w:right="47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2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778E8A" w14:textId="77777777" w:rsidR="00A34CC1" w:rsidRDefault="00A34C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  <w:p w14:paraId="21778E8B" w14:textId="77777777" w:rsidR="00A34CC1" w:rsidRDefault="00A34C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A34CC1" w14:paraId="21778E8F" w14:textId="77777777">
        <w:tc>
          <w:tcPr>
            <w:tcW w:w="65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778E8D" w14:textId="77777777" w:rsidR="00A34CC1" w:rsidRDefault="00A34CC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</w:pPr>
          </w:p>
        </w:tc>
        <w:tc>
          <w:tcPr>
            <w:tcW w:w="2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778E8E" w14:textId="77777777" w:rsidR="00A34CC1" w:rsidRDefault="00A34C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</w:tbl>
    <w:p w14:paraId="21778E90" w14:textId="77777777" w:rsidR="00A34CC1" w:rsidRDefault="00A34CC1"/>
    <w:p w14:paraId="21778E91" w14:textId="77777777" w:rsidR="00A34CC1" w:rsidRDefault="00A34CC1">
      <w:pPr>
        <w:shd w:val="clear" w:color="auto" w:fill="FFFFFF"/>
        <w:spacing w:before="280" w:after="280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</w:rPr>
      </w:pPr>
    </w:p>
    <w:tbl>
      <w:tblPr>
        <w:tblStyle w:val="a0"/>
        <w:tblW w:w="14601" w:type="dxa"/>
        <w:tblInd w:w="-577" w:type="dxa"/>
        <w:tblLayout w:type="fixed"/>
        <w:tblLook w:val="0400" w:firstRow="0" w:lastRow="0" w:firstColumn="0" w:lastColumn="0" w:noHBand="0" w:noVBand="1"/>
      </w:tblPr>
      <w:tblGrid>
        <w:gridCol w:w="1831"/>
        <w:gridCol w:w="7229"/>
        <w:gridCol w:w="5541"/>
      </w:tblGrid>
      <w:tr w:rsidR="00E748B9" w14:paraId="21778E94" w14:textId="756ECB10" w:rsidTr="00E748B9"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778E92" w14:textId="77777777" w:rsidR="00E748B9" w:rsidRDefault="00E748B9">
            <w:pPr>
              <w:spacing w:after="0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  <w:t>AYLAR</w:t>
            </w:r>
          </w:p>
        </w:tc>
        <w:tc>
          <w:tcPr>
            <w:tcW w:w="72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778E93" w14:textId="77777777" w:rsidR="00E748B9" w:rsidRDefault="00E748B9">
            <w:pPr>
              <w:spacing w:after="0"/>
              <w:ind w:left="360" w:right="47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  <w:t>EYLEM VE ETKİNLİKLER</w:t>
            </w:r>
          </w:p>
        </w:tc>
        <w:tc>
          <w:tcPr>
            <w:tcW w:w="55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67119ED" w14:textId="463F12DB" w:rsidR="00E748B9" w:rsidRDefault="00E748B9">
            <w:pPr>
              <w:spacing w:after="0"/>
              <w:ind w:left="360" w:right="47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  <w:t>FOTOĞRAFLAR</w:t>
            </w:r>
          </w:p>
        </w:tc>
      </w:tr>
      <w:tr w:rsidR="00E748B9" w14:paraId="21778EA4" w14:textId="03C22090" w:rsidTr="00E748B9">
        <w:tc>
          <w:tcPr>
            <w:tcW w:w="18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778E95" w14:textId="77777777" w:rsidR="00E748B9" w:rsidRDefault="00E748B9">
            <w:pPr>
              <w:spacing w:after="0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  <w:t> </w:t>
            </w:r>
          </w:p>
          <w:p w14:paraId="21778E96" w14:textId="77777777" w:rsidR="00E748B9" w:rsidRDefault="00E748B9">
            <w:pPr>
              <w:spacing w:after="0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  <w:t> </w:t>
            </w:r>
          </w:p>
          <w:p w14:paraId="21778E97" w14:textId="77777777" w:rsidR="00E748B9" w:rsidRDefault="00E748B9">
            <w:pPr>
              <w:spacing w:after="0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  <w:t> </w:t>
            </w:r>
          </w:p>
          <w:p w14:paraId="21778E98" w14:textId="77777777" w:rsidR="00E748B9" w:rsidRDefault="00E748B9">
            <w:pPr>
              <w:spacing w:after="0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  <w:t> </w:t>
            </w:r>
          </w:p>
          <w:p w14:paraId="21778E99" w14:textId="77777777" w:rsidR="00E748B9" w:rsidRDefault="00E748B9">
            <w:pPr>
              <w:spacing w:after="0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  <w:t> </w:t>
            </w:r>
          </w:p>
          <w:p w14:paraId="21778E9A" w14:textId="77777777" w:rsidR="00E748B9" w:rsidRDefault="00E748B9">
            <w:pPr>
              <w:spacing w:after="0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  <w:t> </w:t>
            </w:r>
          </w:p>
          <w:p w14:paraId="21778E9B" w14:textId="77777777" w:rsidR="00E748B9" w:rsidRDefault="00E748B9">
            <w:pPr>
              <w:spacing w:after="0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  <w:t>EYLÜL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778E9C" w14:textId="77777777" w:rsidR="00E748B9" w:rsidRDefault="00E748B9">
            <w:pPr>
              <w:spacing w:after="0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 </w:t>
            </w:r>
          </w:p>
          <w:p w14:paraId="21778E9D" w14:textId="29C6F41F" w:rsidR="00E748B9" w:rsidRPr="00E748B9" w:rsidRDefault="00E748B9" w:rsidP="00E748B9">
            <w:pPr>
              <w:pStyle w:val="ListeParagraf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E748B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Türkiye Çevre Eğitim Vakfı (TÜRÇEV) ve Eko okullar web sitelerinin incelendi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.</w:t>
            </w:r>
          </w:p>
          <w:p w14:paraId="21778E9E" w14:textId="5090152A" w:rsidR="00E748B9" w:rsidRPr="00E748B9" w:rsidRDefault="00E748B9" w:rsidP="00E748B9">
            <w:pPr>
              <w:pStyle w:val="ListeParagraf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E748B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Eko okullar programı için öğretmen komitesi kuruldu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.</w:t>
            </w:r>
          </w:p>
          <w:p w14:paraId="21778E9F" w14:textId="4288C62C" w:rsidR="00E748B9" w:rsidRPr="00E748B9" w:rsidRDefault="00E748B9" w:rsidP="00E748B9">
            <w:pPr>
              <w:pStyle w:val="ListeParagraf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E748B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Geçen yıl hazırlanan eko okullar programının eylem planı ve yıl sonu raporu incelendi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.</w:t>
            </w:r>
          </w:p>
          <w:p w14:paraId="21778EA0" w14:textId="14275EA1" w:rsidR="00E748B9" w:rsidRPr="00E748B9" w:rsidRDefault="00E748B9" w:rsidP="00E748B9">
            <w:pPr>
              <w:pStyle w:val="ListeParagraf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E748B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Eko okullar programı öğrenci timi oluşturuldu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.</w:t>
            </w:r>
          </w:p>
          <w:p w14:paraId="21778EA1" w14:textId="4565F565" w:rsidR="00E748B9" w:rsidRPr="00E748B9" w:rsidRDefault="00E748B9" w:rsidP="00E748B9">
            <w:pPr>
              <w:pStyle w:val="ListeParagraf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E748B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Öğrenci timi ve öğretmen komitesinin toplanarak eylem planı oluşturuldu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.</w:t>
            </w:r>
          </w:p>
          <w:p w14:paraId="21778EA2" w14:textId="7383F24A" w:rsidR="00E748B9" w:rsidRPr="00E748B9" w:rsidRDefault="00E748B9" w:rsidP="00E748B9">
            <w:pPr>
              <w:pStyle w:val="ListeParagraf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E748B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Eko okul programına başvuru yapıldı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.</w:t>
            </w:r>
          </w:p>
          <w:p w14:paraId="21778EA3" w14:textId="6A7A49C8" w:rsidR="00E748B9" w:rsidRDefault="00E748B9" w:rsidP="00E748B9">
            <w:pPr>
              <w:spacing w:after="0"/>
              <w:ind w:firstLine="60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55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967F08E" w14:textId="77777777" w:rsidR="00E748B9" w:rsidRDefault="00E748B9">
            <w:pPr>
              <w:spacing w:after="0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E748B9" w14:paraId="21778EB5" w14:textId="77A93A44" w:rsidTr="00E748B9">
        <w:tc>
          <w:tcPr>
            <w:tcW w:w="18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778EA5" w14:textId="77777777" w:rsidR="00E748B9" w:rsidRDefault="00E748B9">
            <w:pPr>
              <w:spacing w:after="0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  <w:t> </w:t>
            </w:r>
          </w:p>
          <w:p w14:paraId="21778EA6" w14:textId="77777777" w:rsidR="00E748B9" w:rsidRDefault="00E748B9">
            <w:pPr>
              <w:spacing w:after="0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  <w:t> </w:t>
            </w:r>
          </w:p>
          <w:p w14:paraId="21778EA7" w14:textId="77777777" w:rsidR="00E748B9" w:rsidRDefault="00E748B9">
            <w:pPr>
              <w:spacing w:after="0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  <w:t> </w:t>
            </w:r>
          </w:p>
          <w:p w14:paraId="21778EA8" w14:textId="77777777" w:rsidR="00E748B9" w:rsidRDefault="00E748B9">
            <w:pPr>
              <w:spacing w:after="0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  <w:t> </w:t>
            </w:r>
          </w:p>
          <w:p w14:paraId="21778EA9" w14:textId="77777777" w:rsidR="00E748B9" w:rsidRDefault="00E748B9">
            <w:pPr>
              <w:spacing w:after="0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  <w:t> </w:t>
            </w:r>
          </w:p>
          <w:p w14:paraId="21778EAA" w14:textId="77777777" w:rsidR="00E748B9" w:rsidRDefault="00E748B9">
            <w:pPr>
              <w:spacing w:after="0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  <w:t> </w:t>
            </w:r>
          </w:p>
          <w:p w14:paraId="21778EAB" w14:textId="77777777" w:rsidR="00E748B9" w:rsidRDefault="00E748B9">
            <w:pPr>
              <w:spacing w:after="0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  <w:t> </w:t>
            </w:r>
          </w:p>
          <w:p w14:paraId="21778EAC" w14:textId="77777777" w:rsidR="00E748B9" w:rsidRDefault="00E748B9">
            <w:pPr>
              <w:spacing w:after="0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  <w:t>EKİM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778EAD" w14:textId="77777777" w:rsidR="00E748B9" w:rsidRDefault="00E748B9">
            <w:pPr>
              <w:spacing w:after="0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 </w:t>
            </w:r>
          </w:p>
          <w:p w14:paraId="21778EAE" w14:textId="77777777" w:rsidR="00E748B9" w:rsidRDefault="00E748B9">
            <w:pPr>
              <w:spacing w:after="0"/>
              <w:ind w:left="-92" w:hanging="268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v  Eko Okul programı ve bu sene uygulanacak olan su konusu hakkında okul öğretmenleri veliler ve öğrencilerin bilgilendirilmesi,</w:t>
            </w:r>
          </w:p>
          <w:p w14:paraId="21778EAF" w14:textId="77777777" w:rsidR="00E748B9" w:rsidRDefault="00E748B9">
            <w:pPr>
              <w:spacing w:after="0"/>
              <w:ind w:hanging="360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v   4 Ekim Hayvanları Koruma Gününün kutlanması suyun hayvanlar için öneminin anlatılması,</w:t>
            </w:r>
          </w:p>
          <w:p w14:paraId="21778EB0" w14:textId="77777777" w:rsidR="00E748B9" w:rsidRDefault="00E748B9">
            <w:pPr>
              <w:spacing w:after="0"/>
              <w:ind w:hanging="360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v  Atık pil toplama kampanyası başlatılarak veli ve öğrencilere duyurulması,</w:t>
            </w:r>
          </w:p>
          <w:p w14:paraId="21778EB1" w14:textId="77777777" w:rsidR="00E748B9" w:rsidRDefault="00E748B9">
            <w:pPr>
              <w:spacing w:after="0"/>
              <w:ind w:hanging="360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v  Suyun hayatımızdaki önemi ile ilgili sınıflarda sohbet edilmesi,</w:t>
            </w:r>
          </w:p>
          <w:p w14:paraId="21778EB2" w14:textId="77777777" w:rsidR="00E748B9" w:rsidRDefault="00E748B9">
            <w:pPr>
              <w:spacing w:after="0"/>
              <w:ind w:hanging="360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v  ''Küçük Su Damlası” isimli hikayenin okunması,</w:t>
            </w:r>
          </w:p>
          <w:p w14:paraId="21778EB3" w14:textId="77777777" w:rsidR="00E748B9" w:rsidRDefault="00E748B9">
            <w:pPr>
              <w:spacing w:after="0"/>
              <w:ind w:hanging="360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v  31 Ekim Dünya Tasarruf Gününde su tasarrufuna dikkat çekmek amacıyla ilgili etkinliklerin yapılması,</w:t>
            </w:r>
          </w:p>
          <w:p w14:paraId="21778EB4" w14:textId="77777777" w:rsidR="00E748B9" w:rsidRDefault="00E748B9">
            <w:pPr>
              <w:spacing w:after="0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 </w:t>
            </w:r>
          </w:p>
        </w:tc>
        <w:tc>
          <w:tcPr>
            <w:tcW w:w="55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22D3EDC" w14:textId="77777777" w:rsidR="00E748B9" w:rsidRDefault="00E748B9">
            <w:pPr>
              <w:spacing w:after="0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E748B9" w14:paraId="21778EC7" w14:textId="6EBA4912" w:rsidTr="00E748B9">
        <w:tc>
          <w:tcPr>
            <w:tcW w:w="18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778EB6" w14:textId="77777777" w:rsidR="00E748B9" w:rsidRDefault="00E748B9">
            <w:pPr>
              <w:spacing w:after="0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  <w:t> </w:t>
            </w:r>
          </w:p>
          <w:p w14:paraId="21778EB7" w14:textId="77777777" w:rsidR="00E748B9" w:rsidRDefault="00E748B9">
            <w:pPr>
              <w:spacing w:after="0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  <w:t> </w:t>
            </w:r>
          </w:p>
          <w:p w14:paraId="21778EB8" w14:textId="77777777" w:rsidR="00E748B9" w:rsidRDefault="00E748B9">
            <w:pPr>
              <w:spacing w:after="0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  <w:lastRenderedPageBreak/>
              <w:t> </w:t>
            </w:r>
          </w:p>
          <w:p w14:paraId="21778EB9" w14:textId="77777777" w:rsidR="00E748B9" w:rsidRDefault="00E748B9">
            <w:pPr>
              <w:spacing w:after="0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  <w:t> </w:t>
            </w:r>
          </w:p>
          <w:p w14:paraId="21778EBA" w14:textId="77777777" w:rsidR="00E748B9" w:rsidRDefault="00E748B9">
            <w:pPr>
              <w:spacing w:after="0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  <w:t> </w:t>
            </w:r>
          </w:p>
          <w:p w14:paraId="21778EBB" w14:textId="77777777" w:rsidR="00E748B9" w:rsidRDefault="00E748B9">
            <w:pPr>
              <w:spacing w:after="0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  <w:t> </w:t>
            </w:r>
          </w:p>
          <w:p w14:paraId="21778EBC" w14:textId="77777777" w:rsidR="00E748B9" w:rsidRDefault="00E748B9">
            <w:pPr>
              <w:spacing w:after="0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  <w:t>KASIM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778EBD" w14:textId="77777777" w:rsidR="00E748B9" w:rsidRDefault="00E748B9">
            <w:pPr>
              <w:spacing w:after="0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lastRenderedPageBreak/>
              <w:t> </w:t>
            </w:r>
          </w:p>
          <w:p w14:paraId="21778EBE" w14:textId="77777777" w:rsidR="00E748B9" w:rsidRDefault="00E748B9">
            <w:pPr>
              <w:spacing w:after="0"/>
              <w:ind w:hanging="360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v  Eko Okul Eylem planının okul web sitesinde yayınlanması,</w:t>
            </w:r>
          </w:p>
          <w:p w14:paraId="21778EBF" w14:textId="77777777" w:rsidR="00E748B9" w:rsidRDefault="00E748B9">
            <w:pPr>
              <w:spacing w:after="0"/>
              <w:ind w:hanging="360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lastRenderedPageBreak/>
              <w:t>v  Deniz canlıları ve su kirliliği konusunda atık toplayan gemi tasarımı yapılması</w:t>
            </w:r>
          </w:p>
          <w:p w14:paraId="21778EC0" w14:textId="77777777" w:rsidR="00E748B9" w:rsidRDefault="00E748B9">
            <w:pPr>
              <w:spacing w:after="0"/>
              <w:ind w:hanging="360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v  Su tasarrufu ile ilgili kartlarının yenilenerek lavabolara asılması,</w:t>
            </w:r>
          </w:p>
          <w:p w14:paraId="21778EC1" w14:textId="77777777" w:rsidR="00E748B9" w:rsidRDefault="00E748B9">
            <w:pPr>
              <w:spacing w:after="0"/>
              <w:ind w:hanging="360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v  Eko okul Tim öğrencileri ile birlikte okul içindeki muslukların kontrol edilmesi</w:t>
            </w:r>
          </w:p>
          <w:p w14:paraId="21778EC2" w14:textId="77777777" w:rsidR="00E748B9" w:rsidRDefault="00E748B9">
            <w:pPr>
              <w:spacing w:after="0"/>
              <w:ind w:hanging="360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v  Atık kutuların yerlerinin belirlenmesi.</w:t>
            </w:r>
          </w:p>
          <w:p w14:paraId="21778EC3" w14:textId="77777777" w:rsidR="00E748B9" w:rsidRDefault="00E748B9">
            <w:pPr>
              <w:spacing w:after="0"/>
              <w:ind w:hanging="360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v 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Suyun buharlaşması deneyinin yapılması</w:t>
            </w:r>
          </w:p>
          <w:p w14:paraId="21778EC4" w14:textId="77777777" w:rsidR="00E748B9" w:rsidRDefault="00E748B9">
            <w:pPr>
              <w:spacing w:after="0"/>
              <w:ind w:hanging="360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v </w:t>
            </w:r>
          </w:p>
          <w:p w14:paraId="21778EC5" w14:textId="77777777" w:rsidR="00E748B9" w:rsidRDefault="00E748B9">
            <w:pPr>
              <w:spacing w:after="0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  <w:p w14:paraId="21778EC6" w14:textId="77777777" w:rsidR="00E748B9" w:rsidRDefault="00E748B9">
            <w:pPr>
              <w:spacing w:after="0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 </w:t>
            </w:r>
          </w:p>
        </w:tc>
        <w:tc>
          <w:tcPr>
            <w:tcW w:w="55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B922861" w14:textId="77777777" w:rsidR="00E748B9" w:rsidRDefault="00E748B9">
            <w:pPr>
              <w:spacing w:after="0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E748B9" w14:paraId="21778ED5" w14:textId="0DA23C66" w:rsidTr="00E748B9">
        <w:tc>
          <w:tcPr>
            <w:tcW w:w="18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778EC8" w14:textId="77777777" w:rsidR="00E748B9" w:rsidRDefault="00E748B9">
            <w:pPr>
              <w:spacing w:after="0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  <w:t> </w:t>
            </w:r>
          </w:p>
          <w:p w14:paraId="21778EC9" w14:textId="77777777" w:rsidR="00E748B9" w:rsidRDefault="00E748B9">
            <w:pPr>
              <w:spacing w:after="0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  <w:t> </w:t>
            </w:r>
          </w:p>
          <w:p w14:paraId="21778ECA" w14:textId="77777777" w:rsidR="00E748B9" w:rsidRDefault="00E748B9">
            <w:pPr>
              <w:spacing w:after="0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  <w:t> </w:t>
            </w:r>
          </w:p>
          <w:p w14:paraId="21778ECB" w14:textId="77777777" w:rsidR="00E748B9" w:rsidRDefault="00E748B9">
            <w:pPr>
              <w:spacing w:after="0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  <w:t> </w:t>
            </w:r>
          </w:p>
          <w:p w14:paraId="21778ECC" w14:textId="77777777" w:rsidR="00E748B9" w:rsidRDefault="00E748B9">
            <w:pPr>
              <w:spacing w:after="0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  <w:t> </w:t>
            </w:r>
          </w:p>
          <w:p w14:paraId="21778ECD" w14:textId="77777777" w:rsidR="00E748B9" w:rsidRDefault="00E748B9">
            <w:pPr>
              <w:spacing w:after="0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  <w:t> </w:t>
            </w:r>
          </w:p>
          <w:p w14:paraId="21778ECE" w14:textId="77777777" w:rsidR="00E748B9" w:rsidRDefault="00E748B9">
            <w:pPr>
              <w:spacing w:after="0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  <w:t>ARALIK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778ECF" w14:textId="77777777" w:rsidR="00E748B9" w:rsidRDefault="00E748B9">
            <w:pPr>
              <w:spacing w:after="0"/>
              <w:ind w:hanging="360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v  </w:t>
            </w:r>
          </w:p>
          <w:p w14:paraId="21778ED0" w14:textId="77777777" w:rsidR="00E748B9" w:rsidRDefault="00E748B9">
            <w:pPr>
              <w:spacing w:after="280" w:line="240" w:lineRule="auto"/>
              <w:ind w:hanging="360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v jKüresel ısınma konulu hava ile çalışan araç tasarımı yapılması</w:t>
            </w:r>
          </w:p>
          <w:p w14:paraId="21778ED1" w14:textId="77777777" w:rsidR="00E748B9" w:rsidRDefault="00E748B9">
            <w:pPr>
              <w:spacing w:after="280" w:line="240" w:lineRule="auto"/>
              <w:ind w:hanging="360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v  ''Su Hayattır'' konulu veliler arası slogan yarışması</w:t>
            </w:r>
          </w:p>
          <w:p w14:paraId="21778ED2" w14:textId="77777777" w:rsidR="00E748B9" w:rsidRDefault="00E748B9">
            <w:pPr>
              <w:spacing w:before="280" w:after="280" w:line="240" w:lineRule="auto"/>
              <w:ind w:hanging="360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v  Suyun nasıl kirlendiği hakkında sohbet edilmesi ilgili videoların incelenmesi,</w:t>
            </w:r>
          </w:p>
          <w:p w14:paraId="21778ED3" w14:textId="77777777" w:rsidR="00E748B9" w:rsidRDefault="00E748B9">
            <w:pPr>
              <w:spacing w:before="280" w:after="280" w:line="240" w:lineRule="auto"/>
              <w:ind w:hanging="360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v 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Suyun kaldırma kuvveti ile ilgili deney yapılması</w:t>
            </w:r>
          </w:p>
          <w:p w14:paraId="21778ED4" w14:textId="77777777" w:rsidR="00E748B9" w:rsidRDefault="00E748B9">
            <w:pPr>
              <w:spacing w:before="280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 </w:t>
            </w:r>
          </w:p>
        </w:tc>
        <w:tc>
          <w:tcPr>
            <w:tcW w:w="55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3F3D678" w14:textId="77777777" w:rsidR="00E748B9" w:rsidRDefault="00E748B9">
            <w:pPr>
              <w:spacing w:after="0"/>
              <w:ind w:hanging="360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E748B9" w14:paraId="21778EE2" w14:textId="0C24ABF9" w:rsidTr="00E748B9">
        <w:tc>
          <w:tcPr>
            <w:tcW w:w="18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778ED6" w14:textId="77777777" w:rsidR="00E748B9" w:rsidRDefault="00E748B9">
            <w:pPr>
              <w:spacing w:after="0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  <w:t> </w:t>
            </w:r>
          </w:p>
          <w:p w14:paraId="21778ED7" w14:textId="77777777" w:rsidR="00E748B9" w:rsidRDefault="00E748B9">
            <w:pPr>
              <w:spacing w:after="0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  <w:t> </w:t>
            </w:r>
          </w:p>
          <w:p w14:paraId="21778ED8" w14:textId="77777777" w:rsidR="00E748B9" w:rsidRDefault="00E748B9">
            <w:pPr>
              <w:spacing w:after="0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  <w:t> </w:t>
            </w:r>
          </w:p>
          <w:p w14:paraId="21778ED9" w14:textId="77777777" w:rsidR="00E748B9" w:rsidRDefault="00E748B9">
            <w:pPr>
              <w:spacing w:after="0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  <w:t> </w:t>
            </w:r>
          </w:p>
          <w:p w14:paraId="21778EDA" w14:textId="77777777" w:rsidR="00E748B9" w:rsidRDefault="00E748B9">
            <w:pPr>
              <w:spacing w:after="0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  <w:t>OCAK</w:t>
            </w:r>
          </w:p>
          <w:p w14:paraId="21778EDB" w14:textId="77777777" w:rsidR="00E748B9" w:rsidRDefault="00E748B9">
            <w:pPr>
              <w:spacing w:after="0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778EDC" w14:textId="77777777" w:rsidR="00E748B9" w:rsidRDefault="00E748B9">
            <w:pPr>
              <w:spacing w:after="0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 </w:t>
            </w:r>
          </w:p>
          <w:p w14:paraId="21778EDD" w14:textId="77777777" w:rsidR="00E748B9" w:rsidRDefault="00E748B9">
            <w:pPr>
              <w:spacing w:after="0"/>
              <w:ind w:hanging="360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v  İçme suyunun özelliklerinin araştırılarak sohbet edilmesi,</w:t>
            </w:r>
          </w:p>
          <w:p w14:paraId="21778EDE" w14:textId="77777777" w:rsidR="00E748B9" w:rsidRDefault="00E748B9">
            <w:pPr>
              <w:spacing w:after="0"/>
              <w:ind w:hanging="360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v  Kağıtların her iki yüzünün kullanılması ile ilgili duyarlılık çalışmasının yapılması,</w:t>
            </w:r>
          </w:p>
          <w:p w14:paraId="21778EDF" w14:textId="77777777" w:rsidR="00E748B9" w:rsidRDefault="00E748B9">
            <w:pPr>
              <w:spacing w:after="0"/>
              <w:ind w:hanging="360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v  Enerji Tasarruf Haftası nedeni ile etkinlikler yapılması,</w:t>
            </w:r>
          </w:p>
          <w:p w14:paraId="21778EE0" w14:textId="77777777" w:rsidR="00E748B9" w:rsidRDefault="00E748B9">
            <w:pPr>
              <w:spacing w:after="0"/>
              <w:ind w:hanging="360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v  Eko okul 1. Dönem etkinlik raporunun hazırlanması ve gönderilmesi,</w:t>
            </w:r>
          </w:p>
          <w:p w14:paraId="21778EE1" w14:textId="77777777" w:rsidR="00E748B9" w:rsidRDefault="00E748B9">
            <w:pPr>
              <w:spacing w:after="0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 </w:t>
            </w:r>
          </w:p>
        </w:tc>
        <w:tc>
          <w:tcPr>
            <w:tcW w:w="55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5E63882" w14:textId="77777777" w:rsidR="00E748B9" w:rsidRDefault="00E748B9">
            <w:pPr>
              <w:spacing w:after="0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E748B9" w14:paraId="21778EEC" w14:textId="23D39C69" w:rsidTr="00E748B9">
        <w:tc>
          <w:tcPr>
            <w:tcW w:w="18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778EE3" w14:textId="77777777" w:rsidR="00E748B9" w:rsidRDefault="00E748B9">
            <w:pPr>
              <w:spacing w:after="0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  <w:t> </w:t>
            </w:r>
          </w:p>
          <w:p w14:paraId="21778EE4" w14:textId="77777777" w:rsidR="00E748B9" w:rsidRDefault="00E748B9">
            <w:pPr>
              <w:spacing w:after="0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  <w:t> </w:t>
            </w:r>
          </w:p>
          <w:p w14:paraId="21778EE5" w14:textId="77777777" w:rsidR="00E748B9" w:rsidRDefault="00E748B9">
            <w:pPr>
              <w:spacing w:after="0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  <w:t> </w:t>
            </w:r>
          </w:p>
          <w:p w14:paraId="21778EE6" w14:textId="77777777" w:rsidR="00E748B9" w:rsidRDefault="00E748B9">
            <w:pPr>
              <w:spacing w:after="0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  <w:lastRenderedPageBreak/>
              <w:t>ŞUBAT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778EE7" w14:textId="77777777" w:rsidR="00E748B9" w:rsidRDefault="00E748B9">
            <w:pPr>
              <w:spacing w:after="0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  <w:p w14:paraId="21778EE8" w14:textId="77777777" w:rsidR="00E748B9" w:rsidRDefault="00E748B9">
            <w:pPr>
              <w:spacing w:after="0"/>
              <w:ind w:hanging="360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v  Suyun kullanım alanları hakkında konuşulması,</w:t>
            </w:r>
          </w:p>
          <w:p w14:paraId="21778EE9" w14:textId="77777777" w:rsidR="00E748B9" w:rsidRDefault="00E748B9">
            <w:pPr>
              <w:spacing w:after="0"/>
              <w:ind w:hanging="360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lastRenderedPageBreak/>
              <w:t xml:space="preserve">    Sudan elde edilen enerji ile ilgili konuşularak ilgili görsellerin incelenmesi,</w:t>
            </w:r>
          </w:p>
          <w:p w14:paraId="21778EEA" w14:textId="77777777" w:rsidR="00E748B9" w:rsidRDefault="00E748B9">
            <w:pPr>
              <w:spacing w:after="0"/>
              <w:ind w:hanging="360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v  Eko Okul Timi ile su sayaçlarının kontrol edilmesi, 1 aylık su tüketimine bakılması, aylık takibinin yapılması,</w:t>
            </w:r>
          </w:p>
          <w:p w14:paraId="21778EEB" w14:textId="77777777" w:rsidR="00E748B9" w:rsidRDefault="00E748B9">
            <w:pPr>
              <w:spacing w:after="0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 </w:t>
            </w:r>
          </w:p>
        </w:tc>
        <w:tc>
          <w:tcPr>
            <w:tcW w:w="55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8241AE0" w14:textId="77777777" w:rsidR="00E748B9" w:rsidRDefault="00E748B9">
            <w:pPr>
              <w:spacing w:after="0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E748B9" w14:paraId="21778EFC" w14:textId="4B87DBC1" w:rsidTr="00E748B9">
        <w:tc>
          <w:tcPr>
            <w:tcW w:w="18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778EED" w14:textId="77777777" w:rsidR="00E748B9" w:rsidRDefault="00E748B9">
            <w:pPr>
              <w:spacing w:after="0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  <w:t> </w:t>
            </w:r>
          </w:p>
          <w:p w14:paraId="21778EEE" w14:textId="77777777" w:rsidR="00E748B9" w:rsidRDefault="00E748B9">
            <w:pPr>
              <w:spacing w:after="0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  <w:t> </w:t>
            </w:r>
          </w:p>
          <w:p w14:paraId="21778EEF" w14:textId="77777777" w:rsidR="00E748B9" w:rsidRDefault="00E748B9">
            <w:pPr>
              <w:spacing w:after="0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  <w:t> </w:t>
            </w:r>
          </w:p>
          <w:p w14:paraId="21778EF0" w14:textId="77777777" w:rsidR="00E748B9" w:rsidRDefault="00E748B9">
            <w:pPr>
              <w:spacing w:after="0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  <w:t> </w:t>
            </w:r>
          </w:p>
          <w:p w14:paraId="21778EF1" w14:textId="77777777" w:rsidR="00E748B9" w:rsidRDefault="00E748B9">
            <w:pPr>
              <w:spacing w:after="0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  <w:t>MART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778EF2" w14:textId="77777777" w:rsidR="00E748B9" w:rsidRDefault="00E748B9">
            <w:pPr>
              <w:spacing w:after="0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 </w:t>
            </w:r>
          </w:p>
          <w:p w14:paraId="21778EF3" w14:textId="77777777" w:rsidR="00E748B9" w:rsidRDefault="00E748B9">
            <w:pPr>
              <w:spacing w:after="0"/>
              <w:ind w:hanging="360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v  22 Mart Dünya Su Günü'nün kutlanması </w:t>
            </w:r>
          </w:p>
          <w:p w14:paraId="21778EF4" w14:textId="77777777" w:rsidR="00E748B9" w:rsidRDefault="00E748B9">
            <w:pPr>
              <w:spacing w:after="0"/>
              <w:ind w:hanging="360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v  Patlamayan balon deneyinin yapılması,</w:t>
            </w:r>
          </w:p>
          <w:p w14:paraId="21778EF5" w14:textId="77777777" w:rsidR="00E748B9" w:rsidRDefault="00E748B9">
            <w:pPr>
              <w:spacing w:after="0"/>
              <w:ind w:hanging="360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v  Sınıfta çiçek yetiştirme etkinliği yapılması,</w:t>
            </w:r>
          </w:p>
          <w:p w14:paraId="21778EF6" w14:textId="77777777" w:rsidR="00E748B9" w:rsidRDefault="00E748B9">
            <w:pPr>
              <w:spacing w:after="0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v 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Suyla ilgili bilmeceler sorulması </w:t>
            </w:r>
          </w:p>
          <w:p w14:paraId="21778EF7" w14:textId="77777777" w:rsidR="00E748B9" w:rsidRDefault="00E748B9">
            <w:pPr>
              <w:spacing w:after="0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1778EF8" w14:textId="77777777" w:rsidR="00E748B9" w:rsidRDefault="00E748B9">
            <w:pPr>
              <w:spacing w:after="0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1778EF9" w14:textId="77777777" w:rsidR="00E748B9" w:rsidRDefault="00E748B9">
            <w:pPr>
              <w:spacing w:after="0"/>
              <w:ind w:hanging="360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  <w:p w14:paraId="21778EFA" w14:textId="77777777" w:rsidR="00E748B9" w:rsidRDefault="00E748B9">
            <w:pPr>
              <w:spacing w:after="0"/>
              <w:ind w:hanging="360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  <w:p w14:paraId="21778EFB" w14:textId="77777777" w:rsidR="00E748B9" w:rsidRDefault="00E748B9">
            <w:pPr>
              <w:spacing w:after="0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 </w:t>
            </w:r>
          </w:p>
        </w:tc>
        <w:tc>
          <w:tcPr>
            <w:tcW w:w="55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6064AB0" w14:textId="77777777" w:rsidR="00E748B9" w:rsidRDefault="00E748B9">
            <w:pPr>
              <w:spacing w:after="0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E748B9" w14:paraId="21778F04" w14:textId="07F09897" w:rsidTr="00E748B9">
        <w:tc>
          <w:tcPr>
            <w:tcW w:w="18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778EFD" w14:textId="77777777" w:rsidR="00E748B9" w:rsidRDefault="00E748B9">
            <w:pPr>
              <w:spacing w:after="0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  <w:t> </w:t>
            </w:r>
          </w:p>
          <w:p w14:paraId="21778EFE" w14:textId="77777777" w:rsidR="00E748B9" w:rsidRDefault="00E748B9">
            <w:pPr>
              <w:spacing w:after="0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  <w:t>NİSAN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778EFF" w14:textId="77777777" w:rsidR="00E748B9" w:rsidRDefault="00E748B9">
            <w:pPr>
              <w:spacing w:after="0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 </w:t>
            </w:r>
          </w:p>
          <w:p w14:paraId="21778F00" w14:textId="77777777" w:rsidR="00E748B9" w:rsidRDefault="00E748B9">
            <w:pPr>
              <w:spacing w:after="0"/>
              <w:ind w:hanging="360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v </w:t>
            </w:r>
          </w:p>
          <w:p w14:paraId="21778F01" w14:textId="77777777" w:rsidR="00E748B9" w:rsidRDefault="00E748B9">
            <w:pPr>
              <w:spacing w:after="0"/>
              <w:ind w:hanging="360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v  Temizlik maddeleri ve deterjanların doğaya ve su kaynaklarına verdiği zararlar hakkında konuşularak ilgili videonun izlenmesi,</w:t>
            </w:r>
          </w:p>
          <w:p w14:paraId="21778F02" w14:textId="77777777" w:rsidR="00E748B9" w:rsidRDefault="00E748B9">
            <w:pPr>
              <w:spacing w:after="0"/>
              <w:ind w:hanging="360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v  Nesli tükenen tükenmekte olan su canlılarının araştırılarak, nedenleri hakkında sohbet edilmesi,</w:t>
            </w:r>
          </w:p>
          <w:p w14:paraId="21778F03" w14:textId="77777777" w:rsidR="00E748B9" w:rsidRDefault="00E748B9">
            <w:pPr>
              <w:spacing w:after="0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 </w:t>
            </w:r>
          </w:p>
        </w:tc>
        <w:tc>
          <w:tcPr>
            <w:tcW w:w="55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41A9459" w14:textId="77777777" w:rsidR="00E748B9" w:rsidRDefault="00E748B9">
            <w:pPr>
              <w:spacing w:after="0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E748B9" w14:paraId="21778F0D" w14:textId="1F48E6F5" w:rsidTr="00E748B9">
        <w:trPr>
          <w:trHeight w:val="1701"/>
        </w:trPr>
        <w:tc>
          <w:tcPr>
            <w:tcW w:w="18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778F05" w14:textId="77777777" w:rsidR="00E748B9" w:rsidRDefault="00E748B9">
            <w:pPr>
              <w:spacing w:after="0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  <w:t> </w:t>
            </w:r>
          </w:p>
          <w:p w14:paraId="21778F06" w14:textId="77777777" w:rsidR="00E748B9" w:rsidRDefault="00E748B9">
            <w:pPr>
              <w:spacing w:after="0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  <w:t> </w:t>
            </w:r>
          </w:p>
          <w:p w14:paraId="21778F07" w14:textId="77777777" w:rsidR="00E748B9" w:rsidRDefault="00E748B9">
            <w:pPr>
              <w:spacing w:after="0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  <w:t> MAYIS</w:t>
            </w:r>
          </w:p>
          <w:p w14:paraId="21778F08" w14:textId="77777777" w:rsidR="00E748B9" w:rsidRDefault="00E748B9">
            <w:pPr>
              <w:spacing w:after="0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778F09" w14:textId="77777777" w:rsidR="00E748B9" w:rsidRDefault="00E748B9">
            <w:pPr>
              <w:spacing w:after="0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  <w:p w14:paraId="21778F0A" w14:textId="77777777" w:rsidR="00E748B9" w:rsidRDefault="00E748B9">
            <w:pPr>
              <w:spacing w:after="0"/>
              <w:ind w:hanging="360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v  ''Suda Açan Çiçekler'' isimli deneyin yapılması,</w:t>
            </w:r>
          </w:p>
          <w:p w14:paraId="21778F0B" w14:textId="77777777" w:rsidR="00E748B9" w:rsidRDefault="00E748B9">
            <w:pPr>
              <w:spacing w:after="0"/>
              <w:ind w:hanging="360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BaBahçemizde tüm öğrenciler ile birlikte çeşitli su oyunları oynanması.</w:t>
            </w:r>
          </w:p>
          <w:p w14:paraId="21778F0C" w14:textId="77777777" w:rsidR="00E748B9" w:rsidRDefault="00E748B9">
            <w:pPr>
              <w:spacing w:after="0"/>
              <w:ind w:hanging="360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v  Toplanan katı atıkların (kağıt, atık pil vb.) değerlendirilmesi ve ilgili kuruluşlara ulaştırılmas</w:t>
            </w:r>
          </w:p>
        </w:tc>
        <w:tc>
          <w:tcPr>
            <w:tcW w:w="55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AD11793" w14:textId="77777777" w:rsidR="00E748B9" w:rsidRDefault="00E748B9">
            <w:pPr>
              <w:spacing w:after="0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E748B9" w14:paraId="21778F15" w14:textId="78793226" w:rsidTr="00E748B9">
        <w:tc>
          <w:tcPr>
            <w:tcW w:w="18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778F0E" w14:textId="77777777" w:rsidR="00E748B9" w:rsidRDefault="00E748B9">
            <w:pPr>
              <w:spacing w:after="0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  <w:t> </w:t>
            </w:r>
          </w:p>
          <w:p w14:paraId="21778F0F" w14:textId="77777777" w:rsidR="00E748B9" w:rsidRDefault="00E748B9">
            <w:pPr>
              <w:spacing w:after="0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  <w:t> </w:t>
            </w:r>
          </w:p>
          <w:p w14:paraId="21778F10" w14:textId="77777777" w:rsidR="00E748B9" w:rsidRDefault="00E748B9">
            <w:pPr>
              <w:spacing w:after="0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  <w:t>HAZİRAN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778F11" w14:textId="77777777" w:rsidR="00E748B9" w:rsidRDefault="00E748B9">
            <w:pPr>
              <w:spacing w:after="0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 </w:t>
            </w:r>
          </w:p>
          <w:p w14:paraId="21778F12" w14:textId="77777777" w:rsidR="00E748B9" w:rsidRDefault="00E748B9">
            <w:pPr>
              <w:spacing w:after="0"/>
              <w:ind w:hanging="360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v  Öğrenci ve öğretmenlere yaptıkları çalışmalar ve katkılarından dolayı teşekkür toplantısı yapılması.</w:t>
            </w:r>
          </w:p>
          <w:p w14:paraId="21778F13" w14:textId="77777777" w:rsidR="00E748B9" w:rsidRDefault="00E748B9">
            <w:pPr>
              <w:spacing w:after="0"/>
              <w:ind w:hanging="360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lastRenderedPageBreak/>
              <w:t>v  Eko okul 2. Dönem etkinlik raporunun hazırlanması ve gönderilmesi,</w:t>
            </w:r>
          </w:p>
          <w:p w14:paraId="21778F14" w14:textId="77777777" w:rsidR="00E748B9" w:rsidRDefault="00E748B9">
            <w:pPr>
              <w:spacing w:after="0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 </w:t>
            </w:r>
          </w:p>
        </w:tc>
        <w:tc>
          <w:tcPr>
            <w:tcW w:w="55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C85CA3F" w14:textId="77777777" w:rsidR="00E748B9" w:rsidRDefault="00E748B9">
            <w:pPr>
              <w:spacing w:after="0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</w:tbl>
    <w:p w14:paraId="21778F16" w14:textId="77777777" w:rsidR="00A34CC1" w:rsidRDefault="00A34CC1">
      <w:pPr>
        <w:shd w:val="clear" w:color="auto" w:fill="FFFFFF"/>
        <w:spacing w:before="280" w:after="280"/>
        <w:rPr>
          <w:rFonts w:ascii="Times New Roman" w:eastAsia="Times New Roman" w:hAnsi="Times New Roman" w:cs="Times New Roman"/>
          <w:color w:val="212529"/>
          <w:sz w:val="24"/>
          <w:szCs w:val="24"/>
        </w:rPr>
      </w:pPr>
    </w:p>
    <w:p w14:paraId="21778F17" w14:textId="77777777" w:rsidR="00A34CC1" w:rsidRDefault="00A34CC1">
      <w:pPr>
        <w:shd w:val="clear" w:color="auto" w:fill="FFFFFF"/>
        <w:spacing w:before="280" w:after="280"/>
        <w:rPr>
          <w:rFonts w:ascii="Times New Roman" w:eastAsia="Times New Roman" w:hAnsi="Times New Roman" w:cs="Times New Roman"/>
          <w:color w:val="212529"/>
          <w:sz w:val="28"/>
          <w:szCs w:val="28"/>
        </w:rPr>
      </w:pPr>
    </w:p>
    <w:p w14:paraId="21778F18" w14:textId="77777777" w:rsidR="00A34CC1" w:rsidRDefault="00A34CC1">
      <w:pPr>
        <w:shd w:val="clear" w:color="auto" w:fill="FFFFFF"/>
        <w:spacing w:before="280" w:after="280"/>
        <w:rPr>
          <w:rFonts w:ascii="Times New Roman" w:eastAsia="Times New Roman" w:hAnsi="Times New Roman" w:cs="Times New Roman"/>
          <w:color w:val="212529"/>
          <w:sz w:val="24"/>
          <w:szCs w:val="24"/>
        </w:rPr>
      </w:pPr>
    </w:p>
    <w:p w14:paraId="21778F19" w14:textId="77777777" w:rsidR="00A34CC1" w:rsidRDefault="00000000">
      <w:pPr>
        <w:shd w:val="clear" w:color="auto" w:fill="FFFFFF"/>
        <w:spacing w:before="280" w:after="280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           M.Elçin GÜNAYDIN </w:t>
      </w: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ab/>
        <w:t xml:space="preserve">             Nuri VARIŞ</w:t>
      </w:r>
    </w:p>
    <w:p w14:paraId="21778F1A" w14:textId="77777777" w:rsidR="00A34CC1" w:rsidRDefault="00000000">
      <w:pPr>
        <w:shd w:val="clear" w:color="auto" w:fill="FFFFFF"/>
        <w:spacing w:before="280" w:after="280" w:line="240" w:lineRule="auto"/>
        <w:rPr>
          <w:rFonts w:ascii="Times New Roman" w:eastAsia="Times New Roman" w:hAnsi="Times New Roman" w:cs="Times New Roman"/>
          <w:b/>
          <w:color w:val="212529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12529"/>
          <w:sz w:val="24"/>
          <w:szCs w:val="24"/>
        </w:rPr>
        <w:t xml:space="preserve">Ekookullar Program Sorumlusu Öğretmen    </w:t>
      </w:r>
      <w:r>
        <w:rPr>
          <w:rFonts w:ascii="Times New Roman" w:eastAsia="Times New Roman" w:hAnsi="Times New Roman" w:cs="Times New Roman"/>
          <w:b/>
          <w:color w:val="212529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212529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212529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212529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212529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212529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212529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212529"/>
          <w:sz w:val="24"/>
          <w:szCs w:val="24"/>
        </w:rPr>
        <w:tab/>
        <w:t xml:space="preserve">            Okul Müdürü</w:t>
      </w:r>
    </w:p>
    <w:p w14:paraId="21778F1B" w14:textId="77777777" w:rsidR="00A34CC1" w:rsidRDefault="00000000">
      <w:pPr>
        <w:shd w:val="clear" w:color="auto" w:fill="FFFFFF"/>
        <w:spacing w:before="280" w:after="280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         </w:t>
      </w:r>
    </w:p>
    <w:p w14:paraId="21778F1C" w14:textId="77777777" w:rsidR="00A34CC1" w:rsidRDefault="00A34CC1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A34CC1">
      <w:pgSz w:w="16838" w:h="11906" w:orient="landscape"/>
      <w:pgMar w:top="851" w:right="1417" w:bottom="1135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D516B4"/>
    <w:multiLevelType w:val="hybridMultilevel"/>
    <w:tmpl w:val="4F5272B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38674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CC1"/>
    <w:rsid w:val="00A34CC1"/>
    <w:rsid w:val="00E74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78E85"/>
  <w15:docId w15:val="{8C86EC26-9F2E-4D51-950A-BA51E3098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34"/>
    <w:qFormat/>
    <w:rsid w:val="00E748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504</Words>
  <Characters>2879</Characters>
  <Application>Microsoft Office Word</Application>
  <DocSecurity>0</DocSecurity>
  <Lines>23</Lines>
  <Paragraphs>6</Paragraphs>
  <ScaleCrop>false</ScaleCrop>
  <Company/>
  <LinksUpToDate>false</LinksUpToDate>
  <CharactersWithSpaces>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OGUZHAN GUNAYDIN</cp:lastModifiedBy>
  <cp:revision>2</cp:revision>
  <dcterms:created xsi:type="dcterms:W3CDTF">2024-01-17T19:17:00Z</dcterms:created>
  <dcterms:modified xsi:type="dcterms:W3CDTF">2024-01-17T19:25:00Z</dcterms:modified>
</cp:coreProperties>
</file>